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3A5" w:rsidRDefault="007B43A5">
      <w:r>
        <w:t>Name _____________________________________________ Period ___________ Date ___________</w:t>
      </w:r>
    </w:p>
    <w:p w:rsidR="007B43A5" w:rsidRDefault="007B43A5"/>
    <w:p w:rsidR="00492F39" w:rsidRDefault="007B43A5">
      <w:r>
        <w:t xml:space="preserve">Iona Physics </w:t>
      </w:r>
      <w:proofErr w:type="gramStart"/>
      <w:r>
        <w:t>&gt;  Puzzles</w:t>
      </w:r>
      <w:proofErr w:type="gramEnd"/>
      <w:r>
        <w:t xml:space="preserve">  &gt;  #9 Find the acceleration</w:t>
      </w:r>
    </w:p>
    <w:p w:rsidR="007B43A5" w:rsidRDefault="007B43A5"/>
    <w:p w:rsidR="007B43A5" w:rsidRDefault="007B43A5">
      <w:r>
        <w:t>Observations:  (What do you see?)</w:t>
      </w:r>
    </w:p>
    <w:p w:rsidR="007B43A5" w:rsidRDefault="007B43A5"/>
    <w:p w:rsidR="007B43A5" w:rsidRDefault="007B43A5">
      <w:r>
        <w:t xml:space="preserve">Challenge:  Find the acceleration of Fred’s car. </w:t>
      </w:r>
    </w:p>
    <w:p w:rsidR="007B43A5" w:rsidRDefault="007B43A5"/>
    <w:p w:rsidR="007B43A5" w:rsidRDefault="007B43A5">
      <w:r>
        <w:t>Formula:</w:t>
      </w:r>
    </w:p>
    <w:p w:rsidR="007B43A5" w:rsidRDefault="007B43A5"/>
    <w:p w:rsidR="007B43A5" w:rsidRDefault="007B43A5">
      <w:r>
        <w:t>What measurements do you need to make?  (What variables do you need to measure?)</w:t>
      </w:r>
    </w:p>
    <w:p w:rsidR="007B43A5" w:rsidRDefault="007B43A5"/>
    <w:p w:rsidR="007B43A5" w:rsidRDefault="007B43A5"/>
    <w:p w:rsidR="007B43A5" w:rsidRDefault="007B43A5">
      <w:r>
        <w:t>Show the values of those measurements below:</w:t>
      </w:r>
    </w:p>
    <w:p w:rsidR="007B43A5" w:rsidRDefault="007B43A5"/>
    <w:p w:rsidR="007B43A5" w:rsidRDefault="007B43A5"/>
    <w:p w:rsidR="007B43A5" w:rsidRDefault="007B43A5">
      <w:r>
        <w:t>Show your work below:</w:t>
      </w:r>
    </w:p>
    <w:p w:rsidR="007B43A5" w:rsidRDefault="007B43A5"/>
    <w:p w:rsidR="007B43A5" w:rsidRDefault="007B43A5"/>
    <w:p w:rsidR="007B43A5" w:rsidRDefault="007B43A5"/>
    <w:p w:rsidR="007B43A5" w:rsidRDefault="007B43A5"/>
    <w:p w:rsidR="007B43A5" w:rsidRDefault="007B43A5"/>
    <w:p w:rsidR="007B43A5" w:rsidRDefault="007B43A5"/>
    <w:p w:rsidR="007B43A5" w:rsidRDefault="007B43A5"/>
    <w:p w:rsidR="007B43A5" w:rsidRDefault="007B43A5">
      <w:r>
        <w:t>Conclusion:</w:t>
      </w:r>
    </w:p>
    <w:sectPr w:rsidR="007B43A5" w:rsidSect="00492F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7B43A5"/>
    <w:rsid w:val="00492F39"/>
    <w:rsid w:val="007B4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3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rwh04</dc:creator>
  <cp:lastModifiedBy>rwh04</cp:lastModifiedBy>
  <cp:revision>1</cp:revision>
  <cp:lastPrinted>2015-11-14T00:22:00Z</cp:lastPrinted>
  <dcterms:created xsi:type="dcterms:W3CDTF">2015-11-14T00:16:00Z</dcterms:created>
  <dcterms:modified xsi:type="dcterms:W3CDTF">2015-11-14T00:23:00Z</dcterms:modified>
</cp:coreProperties>
</file>