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8CF6" w14:textId="77777777" w:rsidR="00CE29AA" w:rsidRPr="003E5A21" w:rsidRDefault="00CE29AA">
      <w:pPr>
        <w:rPr>
          <w:rFonts w:cstheme="minorHAnsi"/>
          <w:sz w:val="24"/>
          <w:szCs w:val="24"/>
        </w:rPr>
      </w:pPr>
      <w:r w:rsidRPr="003E5A21">
        <w:rPr>
          <w:rFonts w:cstheme="minorHAnsi"/>
          <w:sz w:val="24"/>
          <w:szCs w:val="24"/>
        </w:rPr>
        <w:t>Name(s) _________________________________________</w:t>
      </w:r>
    </w:p>
    <w:p w14:paraId="00E79383" w14:textId="5BD8332C" w:rsidR="008F18FA" w:rsidRPr="003E5A21" w:rsidRDefault="008F18FA" w:rsidP="008F18F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3E5A21">
        <w:rPr>
          <w:rFonts w:cstheme="minorHAnsi"/>
          <w:sz w:val="24"/>
          <w:szCs w:val="24"/>
        </w:rPr>
        <w:t>Sept 20</w:t>
      </w:r>
      <w:r w:rsidR="003E5A21" w:rsidRPr="003E5A21">
        <w:rPr>
          <w:rFonts w:cstheme="minorHAnsi"/>
          <w:sz w:val="24"/>
          <w:szCs w:val="24"/>
        </w:rPr>
        <w:t>20</w:t>
      </w:r>
      <w:r w:rsidRPr="003E5A21">
        <w:rPr>
          <w:rFonts w:cstheme="minorHAnsi"/>
          <w:sz w:val="24"/>
          <w:szCs w:val="24"/>
        </w:rPr>
        <w:t xml:space="preserve"> </w:t>
      </w:r>
      <w:r w:rsidR="003E5A21" w:rsidRPr="003E5A21">
        <w:rPr>
          <w:rFonts w:cstheme="minorHAnsi"/>
          <w:sz w:val="24"/>
          <w:szCs w:val="24"/>
        </w:rPr>
        <w:t>Inventory Parallax box</w:t>
      </w:r>
      <w:r w:rsidRPr="003E5A21">
        <w:rPr>
          <w:rFonts w:cstheme="minorHAnsi"/>
          <w:sz w:val="24"/>
          <w:szCs w:val="24"/>
        </w:rPr>
        <w:t>:</w:t>
      </w:r>
    </w:p>
    <w:p w14:paraId="6F8AEB64" w14:textId="528B5AE8" w:rsidR="003E5A21" w:rsidRPr="003E5A21" w:rsidRDefault="003E5A21" w:rsidP="008627A4">
      <w:pPr>
        <w:spacing w:after="0" w:line="240" w:lineRule="auto"/>
        <w:rPr>
          <w:rFonts w:cstheme="minorHAnsi"/>
          <w:sz w:val="24"/>
          <w:szCs w:val="24"/>
        </w:rPr>
      </w:pPr>
      <w:r w:rsidRPr="003E5A21">
        <w:rPr>
          <w:rFonts w:cstheme="minorHAnsi"/>
          <w:sz w:val="24"/>
          <w:szCs w:val="24"/>
        </w:rPr>
        <w:t>Large brown envelope:</w:t>
      </w:r>
    </w:p>
    <w:p w14:paraId="4F12A968" w14:textId="77777777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 xml:space="preserve">2 - 1 </w:t>
      </w:r>
      <w:proofErr w:type="spellStart"/>
      <w:r w:rsidRPr="003E5A21">
        <w:rPr>
          <w:rFonts w:eastAsia="Times New Roman" w:cstheme="minorHAnsi"/>
          <w:sz w:val="24"/>
          <w:szCs w:val="24"/>
        </w:rPr>
        <w:t>kΩ</w:t>
      </w:r>
      <w:proofErr w:type="spellEnd"/>
      <w:r w:rsidRPr="003E5A21">
        <w:rPr>
          <w:rFonts w:eastAsia="Times New Roman" w:cstheme="minorHAnsi"/>
          <w:sz w:val="24"/>
          <w:szCs w:val="24"/>
        </w:rPr>
        <w:t xml:space="preserve"> Resistor, 1/4 watt (#150-01020)</w:t>
      </w:r>
    </w:p>
    <w:p w14:paraId="19F9EA0E" w14:textId="77777777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 xml:space="preserve">4 - 10 </w:t>
      </w:r>
      <w:proofErr w:type="spellStart"/>
      <w:r w:rsidRPr="003E5A21">
        <w:rPr>
          <w:rFonts w:eastAsia="Times New Roman" w:cstheme="minorHAnsi"/>
          <w:sz w:val="24"/>
          <w:szCs w:val="24"/>
        </w:rPr>
        <w:t>kΩ</w:t>
      </w:r>
      <w:proofErr w:type="spellEnd"/>
      <w:r w:rsidRPr="003E5A21">
        <w:rPr>
          <w:rFonts w:eastAsia="Times New Roman" w:cstheme="minorHAnsi"/>
          <w:sz w:val="24"/>
          <w:szCs w:val="24"/>
        </w:rPr>
        <w:t xml:space="preserve"> Resistor 1/4 watt (#150-01030)</w:t>
      </w:r>
    </w:p>
    <w:p w14:paraId="2394CFEA" w14:textId="77777777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 xml:space="preserve">2 - 2 </w:t>
      </w:r>
      <w:proofErr w:type="spellStart"/>
      <w:r w:rsidRPr="003E5A21">
        <w:rPr>
          <w:rFonts w:eastAsia="Times New Roman" w:cstheme="minorHAnsi"/>
          <w:sz w:val="24"/>
          <w:szCs w:val="24"/>
        </w:rPr>
        <w:t>kΩ</w:t>
      </w:r>
      <w:proofErr w:type="spellEnd"/>
      <w:r w:rsidRPr="003E5A21">
        <w:rPr>
          <w:rFonts w:eastAsia="Times New Roman" w:cstheme="minorHAnsi"/>
          <w:sz w:val="24"/>
          <w:szCs w:val="24"/>
        </w:rPr>
        <w:t xml:space="preserve"> Resistor, 1/4 watt (#150-02020)</w:t>
      </w:r>
    </w:p>
    <w:p w14:paraId="1EF8F9A9" w14:textId="77777777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8 - 220 Ω Resistor 1/4 watt (#150-02210)</w:t>
      </w:r>
    </w:p>
    <w:p w14:paraId="508E7DF8" w14:textId="77777777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 xml:space="preserve">2 - 2.2 </w:t>
      </w:r>
      <w:proofErr w:type="spellStart"/>
      <w:r w:rsidRPr="003E5A21">
        <w:rPr>
          <w:rFonts w:eastAsia="Times New Roman" w:cstheme="minorHAnsi"/>
          <w:sz w:val="24"/>
          <w:szCs w:val="24"/>
        </w:rPr>
        <w:t>kΩ</w:t>
      </w:r>
      <w:proofErr w:type="spellEnd"/>
      <w:r w:rsidRPr="003E5A21">
        <w:rPr>
          <w:rFonts w:eastAsia="Times New Roman" w:cstheme="minorHAnsi"/>
          <w:sz w:val="24"/>
          <w:szCs w:val="24"/>
        </w:rPr>
        <w:t xml:space="preserve"> Resistor, 1/4 watt</w:t>
      </w:r>
    </w:p>
    <w:p w14:paraId="05836811" w14:textId="77777777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4 - 470 Ω Resistor 1/4 watt (#150-04710)</w:t>
      </w:r>
    </w:p>
    <w:p w14:paraId="1D3C06E8" w14:textId="77777777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2 - 4.7k Ω Resistor 1/4 watt (#150-04720)</w:t>
      </w:r>
    </w:p>
    <w:p w14:paraId="22E1A4A3" w14:textId="472B4A20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4 – 100 Ω Resistor</w:t>
      </w:r>
    </w:p>
    <w:p w14:paraId="62C79147" w14:textId="0C1EF0C5" w:rsidR="003E5A21" w:rsidRPr="003E5A21" w:rsidRDefault="003E5A21" w:rsidP="008627A4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Small brown envelope:</w:t>
      </w:r>
    </w:p>
    <w:p w14:paraId="4575B717" w14:textId="77777777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2 - Red LED (#350-00006)</w:t>
      </w:r>
    </w:p>
    <w:p w14:paraId="4FFDB7D5" w14:textId="77777777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2- Green LED</w:t>
      </w:r>
    </w:p>
    <w:p w14:paraId="53825559" w14:textId="1A0766DF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2 – Yellow LED</w:t>
      </w:r>
    </w:p>
    <w:p w14:paraId="2902406C" w14:textId="0F20D553" w:rsidR="003E5A21" w:rsidRPr="003E5A21" w:rsidRDefault="003E5A21" w:rsidP="008627A4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Small White Envelope</w:t>
      </w:r>
    </w:p>
    <w:p w14:paraId="79A499E8" w14:textId="56BE70A3" w:rsidR="003E5A21" w:rsidRPr="003E5A21" w:rsidRDefault="003E5A21" w:rsidP="008627A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10 jumper wires</w:t>
      </w:r>
    </w:p>
    <w:p w14:paraId="04A2D17D" w14:textId="42FD7803" w:rsidR="003E5A21" w:rsidRPr="003E5A21" w:rsidRDefault="003E5A21" w:rsidP="008627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Large white stapled envelope</w:t>
      </w:r>
    </w:p>
    <w:p w14:paraId="4A11118C" w14:textId="23FA1650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2 - Tact Switch (#400-00002)</w:t>
      </w:r>
    </w:p>
    <w:p w14:paraId="0BDAF603" w14:textId="7CE89BD5" w:rsidR="008F18FA" w:rsidRPr="003E5A21" w:rsidRDefault="003E5A21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1 - capacitor (0.1µ F)</w:t>
      </w:r>
    </w:p>
    <w:p w14:paraId="231FB20B" w14:textId="22B7BD11" w:rsidR="003E5A21" w:rsidRPr="003E5A21" w:rsidRDefault="003E5A21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1- photoresistor</w:t>
      </w:r>
    </w:p>
    <w:p w14:paraId="7DDCF589" w14:textId="19466067" w:rsidR="003E5A21" w:rsidRPr="003E5A21" w:rsidRDefault="003E5A21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 xml:space="preserve">1  - </w:t>
      </w:r>
      <w:proofErr w:type="spellStart"/>
      <w:r w:rsidRPr="003E5A21">
        <w:rPr>
          <w:rFonts w:eastAsia="Times New Roman" w:cstheme="minorHAnsi"/>
          <w:sz w:val="24"/>
          <w:szCs w:val="24"/>
        </w:rPr>
        <w:t>potentiomenter</w:t>
      </w:r>
      <w:proofErr w:type="spellEnd"/>
    </w:p>
    <w:p w14:paraId="6A1C95DF" w14:textId="7D676E13" w:rsidR="008F18FA" w:rsidRPr="003E5A21" w:rsidRDefault="008F18FA" w:rsidP="008627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 xml:space="preserve">1 - </w:t>
      </w:r>
      <w:proofErr w:type="spellStart"/>
      <w:r w:rsidRPr="003E5A21">
        <w:rPr>
          <w:rFonts w:eastAsia="Times New Roman" w:cstheme="minorHAnsi"/>
          <w:sz w:val="24"/>
          <w:szCs w:val="24"/>
        </w:rPr>
        <w:t>Piezospeaker</w:t>
      </w:r>
      <w:proofErr w:type="spellEnd"/>
      <w:r w:rsidRPr="003E5A21">
        <w:rPr>
          <w:rFonts w:eastAsia="Times New Roman" w:cstheme="minorHAnsi"/>
          <w:sz w:val="24"/>
          <w:szCs w:val="24"/>
        </w:rPr>
        <w:t xml:space="preserve"> (#900-00001)</w:t>
      </w:r>
    </w:p>
    <w:p w14:paraId="03F6BCAD" w14:textId="7BB69E2D" w:rsidR="003E5A21" w:rsidRPr="003E5A21" w:rsidRDefault="003E5A21" w:rsidP="008627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Free in box</w:t>
      </w:r>
    </w:p>
    <w:p w14:paraId="27DF175D" w14:textId="76B8CC51" w:rsidR="003E5A21" w:rsidRPr="003E5A21" w:rsidRDefault="003E5A21" w:rsidP="008627A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Multimeter</w:t>
      </w:r>
    </w:p>
    <w:p w14:paraId="2A834686" w14:textId="43F816F9" w:rsidR="003E5A21" w:rsidRPr="003E5A21" w:rsidRDefault="003E5A21" w:rsidP="008627A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7.5 VDC power supply</w:t>
      </w:r>
    </w:p>
    <w:p w14:paraId="1F96382F" w14:textId="54A67692" w:rsidR="003E5A21" w:rsidRPr="003E5A21" w:rsidRDefault="003E5A21" w:rsidP="008627A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USB wire</w:t>
      </w:r>
    </w:p>
    <w:p w14:paraId="111FAB50" w14:textId="7F2FA9F7" w:rsidR="003E5A21" w:rsidRPr="003E5A21" w:rsidRDefault="003E5A21" w:rsidP="008627A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Standard Servo</w:t>
      </w:r>
    </w:p>
    <w:p w14:paraId="629859B8" w14:textId="237FCBAB" w:rsidR="003E5A21" w:rsidRPr="003E5A21" w:rsidRDefault="003E5A21" w:rsidP="008627A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5A21">
        <w:rPr>
          <w:rFonts w:eastAsia="Times New Roman" w:cstheme="minorHAnsi"/>
          <w:sz w:val="24"/>
          <w:szCs w:val="24"/>
        </w:rPr>
        <w:t>2 – alligator clip leads</w:t>
      </w:r>
    </w:p>
    <w:p w14:paraId="65AE8279" w14:textId="719D3326" w:rsidR="00CE29AA" w:rsidRPr="008627A4" w:rsidRDefault="003E5A21" w:rsidP="005440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627A4">
        <w:rPr>
          <w:rFonts w:eastAsia="Times New Roman" w:cstheme="minorHAnsi"/>
          <w:sz w:val="24"/>
          <w:szCs w:val="24"/>
        </w:rPr>
        <w:t>Propeller Activity Board</w:t>
      </w:r>
      <w:r w:rsidR="008627A4" w:rsidRPr="008627A4">
        <w:rPr>
          <w:rFonts w:eastAsia="Times New Roman" w:cstheme="minorHAnsi"/>
          <w:sz w:val="24"/>
          <w:szCs w:val="24"/>
        </w:rPr>
        <w:t xml:space="preserve"> with 2 - 20k resistors installed.</w:t>
      </w:r>
    </w:p>
    <w:sectPr w:rsidR="00CE29AA" w:rsidRPr="008627A4" w:rsidSect="0013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B21"/>
    <w:multiLevelType w:val="hybridMultilevel"/>
    <w:tmpl w:val="7984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7D0F"/>
    <w:multiLevelType w:val="multilevel"/>
    <w:tmpl w:val="EEA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AA"/>
    <w:rsid w:val="00137195"/>
    <w:rsid w:val="003E5A21"/>
    <w:rsid w:val="007D0958"/>
    <w:rsid w:val="008627A4"/>
    <w:rsid w:val="008F18FA"/>
    <w:rsid w:val="00AB1785"/>
    <w:rsid w:val="00B55872"/>
    <w:rsid w:val="00CE29AA"/>
    <w:rsid w:val="00E2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53664"/>
  <w15:docId w15:val="{CFE41CB0-ECAC-4BEE-B388-3DD31B62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Harris, Br. R.W.</cp:lastModifiedBy>
  <cp:revision>3</cp:revision>
  <cp:lastPrinted>2020-06-18T13:14:00Z</cp:lastPrinted>
  <dcterms:created xsi:type="dcterms:W3CDTF">2020-06-18T13:15:00Z</dcterms:created>
  <dcterms:modified xsi:type="dcterms:W3CDTF">2020-06-18T23:23:00Z</dcterms:modified>
</cp:coreProperties>
</file>